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1BE78" w14:textId="09D2686A" w:rsidR="00EA4EF6" w:rsidRDefault="005F6E50">
      <w:pPr>
        <w:rPr>
          <w:lang w:val="en-US"/>
        </w:rPr>
      </w:pPr>
      <w:r>
        <w:rPr>
          <w:lang w:val="en-US"/>
        </w:rPr>
        <w:t>CABIN Sites: Good Hope Lake Area</w:t>
      </w:r>
    </w:p>
    <w:p w14:paraId="67FC68B2" w14:textId="5098F687" w:rsidR="005F6E50" w:rsidRDefault="005F6E50">
      <w:pPr>
        <w:rPr>
          <w:lang w:val="en-US"/>
        </w:rPr>
      </w:pPr>
      <w:r>
        <w:rPr>
          <w:lang w:val="en-US"/>
        </w:rPr>
        <w:t>July 17, 2020</w:t>
      </w:r>
    </w:p>
    <w:p w14:paraId="17367668" w14:textId="1F6933B3" w:rsidR="005F6E50" w:rsidRDefault="005F6E50">
      <w:pPr>
        <w:rPr>
          <w:lang w:val="en-US"/>
        </w:rPr>
      </w:pPr>
    </w:p>
    <w:p w14:paraId="21F10B2F" w14:textId="2F01B011" w:rsidR="005F6E50" w:rsidRPr="00F54547" w:rsidRDefault="005F6E50">
      <w:pPr>
        <w:rPr>
          <w:b/>
          <w:bCs/>
          <w:lang w:val="en-US"/>
        </w:rPr>
      </w:pPr>
      <w:proofErr w:type="spellStart"/>
      <w:r w:rsidRPr="00F54547">
        <w:rPr>
          <w:b/>
          <w:bCs/>
          <w:lang w:val="en-US"/>
        </w:rPr>
        <w:t>McDames</w:t>
      </w:r>
      <w:proofErr w:type="spellEnd"/>
      <w:r w:rsidRPr="00F54547">
        <w:rPr>
          <w:b/>
          <w:bCs/>
          <w:lang w:val="en-US"/>
        </w:rPr>
        <w:t xml:space="preserve"> Tributary</w:t>
      </w:r>
      <w:r w:rsidR="00F54547">
        <w:rPr>
          <w:b/>
          <w:bCs/>
          <w:lang w:val="en-US"/>
        </w:rPr>
        <w:t xml:space="preserve"> Site 1</w:t>
      </w:r>
      <w:r w:rsidRPr="00F54547">
        <w:rPr>
          <w:b/>
          <w:bCs/>
          <w:lang w:val="en-US"/>
        </w:rPr>
        <w:t xml:space="preserve">: </w:t>
      </w:r>
      <w:r w:rsidR="00443DAD" w:rsidRPr="00F54547">
        <w:rPr>
          <w:b/>
          <w:bCs/>
          <w:lang w:val="en-US"/>
        </w:rPr>
        <w:t xml:space="preserve"> 59</w:t>
      </w:r>
      <w:r w:rsidR="00466C32" w:rsidRPr="00F54547">
        <w:rPr>
          <w:b/>
          <w:bCs/>
          <w:lang w:val="en-US"/>
        </w:rPr>
        <w:t xml:space="preserve"> 14.148 -129 16.880</w:t>
      </w:r>
      <w:r w:rsidR="009D4B5C">
        <w:rPr>
          <w:b/>
          <w:bCs/>
          <w:lang w:val="en-US"/>
        </w:rPr>
        <w:t xml:space="preserve"> Suggested Site</w:t>
      </w:r>
    </w:p>
    <w:p w14:paraId="01E4F35F" w14:textId="1255689D" w:rsidR="005F6E50" w:rsidRDefault="005F6E50">
      <w:pPr>
        <w:rPr>
          <w:lang w:val="en-US"/>
        </w:rPr>
      </w:pPr>
      <w:r>
        <w:rPr>
          <w:lang w:val="en-US"/>
        </w:rPr>
        <w:t>Upstream 50m</w:t>
      </w:r>
    </w:p>
    <w:p w14:paraId="719B11F2" w14:textId="01D1C480" w:rsidR="005F6E50" w:rsidRDefault="005F6E50">
      <w:pPr>
        <w:rPr>
          <w:lang w:val="en-US"/>
        </w:rPr>
      </w:pPr>
      <w:r>
        <w:rPr>
          <w:lang w:val="en-US"/>
        </w:rPr>
        <w:t>Looking upstream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65D399C1" w14:textId="2D908688" w:rsidR="005F6E50" w:rsidRDefault="005F6E50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67BFA57" wp14:editId="37698098">
            <wp:extent cx="3023338" cy="2267504"/>
            <wp:effectExtent l="0" t="2857" r="2857" b="2858"/>
            <wp:docPr id="1" name="Picture 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033662" cy="227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>
        <w:rPr>
          <w:noProof/>
          <w:lang w:val="en-US"/>
        </w:rPr>
        <w:drawing>
          <wp:inline distT="0" distB="0" distL="0" distR="0" wp14:anchorId="1C85EBB8" wp14:editId="58B0C34A">
            <wp:extent cx="3036358" cy="2277269"/>
            <wp:effectExtent l="0" t="1587" r="0" b="0"/>
            <wp:docPr id="4" name="Picture 4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9262" cy="227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A60" w14:textId="36F5FC1E" w:rsidR="005F6E50" w:rsidRDefault="005F6E50">
      <w:pPr>
        <w:rPr>
          <w:noProof/>
          <w:lang w:val="en-US"/>
        </w:rPr>
      </w:pPr>
      <w:r>
        <w:rPr>
          <w:noProof/>
          <w:lang w:val="en-US"/>
        </w:rPr>
        <w:t xml:space="preserve">                                  </w:t>
      </w:r>
      <w:r>
        <w:rPr>
          <w:lang w:val="en-US"/>
        </w:rPr>
        <w:t>Looking Downstream</w:t>
      </w:r>
      <w:r>
        <w:rPr>
          <w:noProof/>
          <w:lang w:val="en-US"/>
        </w:rPr>
        <w:t xml:space="preserve">     </w:t>
      </w:r>
      <w:r>
        <w:rPr>
          <w:noProof/>
          <w:lang w:val="en-US"/>
        </w:rPr>
        <w:drawing>
          <wp:inline distT="0" distB="0" distL="0" distR="0" wp14:anchorId="5C14595F" wp14:editId="13B57E29">
            <wp:extent cx="3028526" cy="2271395"/>
            <wp:effectExtent l="0" t="2540" r="0" b="0"/>
            <wp:docPr id="3" name="Picture 3" descr="A large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2" cy="2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E6EA" w14:textId="71547DB2" w:rsidR="005F6E50" w:rsidRDefault="005F6E50">
      <w:pPr>
        <w:rPr>
          <w:noProof/>
          <w:lang w:val="en-US"/>
        </w:rPr>
      </w:pPr>
    </w:p>
    <w:p w14:paraId="4987BAE0" w14:textId="6ECC38DD" w:rsidR="005F6E50" w:rsidRDefault="005F6E50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lastRenderedPageBreak/>
        <w:t>McDames Trib by Culvert and road access</w:t>
      </w:r>
      <w:r w:rsidR="00F54547">
        <w:rPr>
          <w:b/>
          <w:bCs/>
          <w:noProof/>
          <w:lang w:val="en-US"/>
        </w:rPr>
        <w:t>, Site 2</w:t>
      </w:r>
      <w:r w:rsidRPr="00F54547">
        <w:rPr>
          <w:b/>
          <w:bCs/>
          <w:noProof/>
          <w:lang w:val="en-US"/>
        </w:rPr>
        <w:t>:</w:t>
      </w:r>
      <w:r w:rsidR="00CB24E1" w:rsidRPr="00F54547">
        <w:rPr>
          <w:b/>
          <w:bCs/>
          <w:noProof/>
          <w:lang w:val="en-US"/>
        </w:rPr>
        <w:t xml:space="preserve"> 59 14.205 -129 16.617</w:t>
      </w:r>
    </w:p>
    <w:p w14:paraId="2BAE7B6F" w14:textId="051428C9" w:rsidR="009D4B5C" w:rsidRPr="00F54547" w:rsidRDefault="009D4B5C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Proposed site</w:t>
      </w:r>
    </w:p>
    <w:p w14:paraId="147CBC54" w14:textId="243D6990" w:rsidR="00446FB1" w:rsidRDefault="00446FB1">
      <w:pPr>
        <w:rPr>
          <w:noProof/>
          <w:lang w:val="en-US"/>
        </w:rPr>
      </w:pPr>
      <w:r>
        <w:rPr>
          <w:noProof/>
          <w:lang w:val="en-US"/>
        </w:rPr>
        <w:t>Looking down stream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>Looking upstream</w:t>
      </w:r>
    </w:p>
    <w:p w14:paraId="2F74399F" w14:textId="63078776" w:rsidR="005F6E50" w:rsidRDefault="005F6E50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838DDBA" wp14:editId="6DA26F94">
            <wp:extent cx="3038522" cy="2278891"/>
            <wp:effectExtent l="0" t="952" r="8572" b="857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2" cy="2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426C9A8A" wp14:editId="1F803209">
            <wp:extent cx="3038521" cy="2278891"/>
            <wp:effectExtent l="0" t="952" r="8572" b="857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1" cy="2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A504" w14:textId="089B5A8E" w:rsidR="00446FB1" w:rsidRDefault="00446FB1">
      <w:pPr>
        <w:rPr>
          <w:noProof/>
          <w:lang w:val="en-US"/>
        </w:rPr>
      </w:pPr>
    </w:p>
    <w:p w14:paraId="4AEDB3BB" w14:textId="716D4A4F" w:rsidR="00446FB1" w:rsidRDefault="00446FB1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>Dease River Trib:</w:t>
      </w:r>
      <w:r w:rsidR="000A62D3" w:rsidRPr="00F54547">
        <w:rPr>
          <w:b/>
          <w:bCs/>
          <w:noProof/>
          <w:lang w:val="en-US"/>
        </w:rPr>
        <w:t xml:space="preserve"> 59 10.425 -129 15.007</w:t>
      </w:r>
    </w:p>
    <w:p w14:paraId="08C8A7BF" w14:textId="76AAB50C" w:rsidR="009D4B5C" w:rsidRPr="00F54547" w:rsidRDefault="009D4B5C">
      <w:pPr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>Suggetsed Site</w:t>
      </w:r>
    </w:p>
    <w:p w14:paraId="1EFC34A0" w14:textId="63527750" w:rsidR="00446FB1" w:rsidRDefault="00446FB1">
      <w:pPr>
        <w:rPr>
          <w:noProof/>
          <w:lang w:val="en-US"/>
        </w:rPr>
      </w:pPr>
      <w:r>
        <w:rPr>
          <w:noProof/>
          <w:lang w:val="en-US"/>
        </w:rPr>
        <w:t>Road access to the Dease River then had to access site by boat 1.5km up the Dease River. Site was about 100m upstream.</w:t>
      </w:r>
    </w:p>
    <w:p w14:paraId="6DB822D5" w14:textId="192C1971" w:rsidR="00446FB1" w:rsidRDefault="00446FB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AD1AB5" wp14:editId="54DD7DA7">
            <wp:extent cx="3038521" cy="2278890"/>
            <wp:effectExtent l="0" t="952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1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3E2DB598" wp14:editId="63F9AFA6">
            <wp:extent cx="3038520" cy="2278890"/>
            <wp:effectExtent l="0" t="952" r="8572" b="857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B1D5" w14:textId="532B118B" w:rsidR="004E36AF" w:rsidRDefault="004E36AF">
      <w:pPr>
        <w:rPr>
          <w:noProof/>
          <w:lang w:val="en-US"/>
        </w:rPr>
      </w:pPr>
    </w:p>
    <w:p w14:paraId="56C5C258" w14:textId="1CA1F41C" w:rsidR="004E36AF" w:rsidRPr="00F54547" w:rsidRDefault="004E36AF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>Charlie Chief Creek</w:t>
      </w:r>
      <w:r w:rsidR="00F54547">
        <w:rPr>
          <w:b/>
          <w:bCs/>
          <w:noProof/>
          <w:lang w:val="en-US"/>
        </w:rPr>
        <w:t xml:space="preserve"> Site 1:</w:t>
      </w:r>
      <w:r w:rsidRPr="00F54547">
        <w:rPr>
          <w:b/>
          <w:bCs/>
          <w:noProof/>
          <w:lang w:val="en-US"/>
        </w:rPr>
        <w:t xml:space="preserve"> </w:t>
      </w:r>
      <w:r w:rsidR="00F54547" w:rsidRPr="00F54547">
        <w:rPr>
          <w:b/>
          <w:bCs/>
          <w:noProof/>
          <w:lang w:val="en-US"/>
        </w:rPr>
        <w:tab/>
      </w:r>
      <w:r w:rsidRPr="00F54547">
        <w:rPr>
          <w:b/>
          <w:bCs/>
          <w:noProof/>
          <w:lang w:val="en-US"/>
        </w:rPr>
        <w:t>Site 1</w:t>
      </w:r>
      <w:r w:rsidR="00401E93" w:rsidRPr="00F54547">
        <w:rPr>
          <w:b/>
          <w:bCs/>
          <w:noProof/>
          <w:lang w:val="en-US"/>
        </w:rPr>
        <w:t xml:space="preserve"> 59 25.192 -129 10.922</w:t>
      </w:r>
      <w:r w:rsidR="009D4B5C">
        <w:rPr>
          <w:b/>
          <w:bCs/>
          <w:noProof/>
          <w:lang w:val="en-US"/>
        </w:rPr>
        <w:t xml:space="preserve"> Proposed SIte</w:t>
      </w:r>
    </w:p>
    <w:p w14:paraId="19B7C0C6" w14:textId="7B44CA22" w:rsidR="004E36AF" w:rsidRDefault="004E36AF">
      <w:pPr>
        <w:rPr>
          <w:noProof/>
          <w:lang w:val="en-US"/>
        </w:rPr>
      </w:pPr>
      <w:r>
        <w:rPr>
          <w:noProof/>
          <w:lang w:val="en-US"/>
        </w:rPr>
        <w:t xml:space="preserve">8m upstream from culvert and highway, there was a small drainage flowing into the creek just before suggested sample site, </w:t>
      </w:r>
      <w:r w:rsidR="00AA1801">
        <w:rPr>
          <w:noProof/>
          <w:lang w:val="en-US"/>
        </w:rPr>
        <w:t xml:space="preserve">very grown in around this are and covering creek </w:t>
      </w:r>
    </w:p>
    <w:p w14:paraId="190B79CF" w14:textId="4CF8719D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t>Drainage flowing into creek</w:t>
      </w:r>
      <w:r>
        <w:rPr>
          <w:noProof/>
          <w:lang w:val="en-US"/>
        </w:rPr>
        <w:tab/>
        <w:t xml:space="preserve">                   Looking upstream drainage comes in from the left</w:t>
      </w:r>
    </w:p>
    <w:p w14:paraId="5B60C951" w14:textId="763885E9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C7797C3" wp14:editId="4FFEC127">
            <wp:extent cx="3038520" cy="2278890"/>
            <wp:effectExtent l="0" t="952" r="8572" b="857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</w:t>
      </w:r>
      <w:r>
        <w:rPr>
          <w:noProof/>
          <w:lang w:val="en-US"/>
        </w:rPr>
        <w:drawing>
          <wp:inline distT="0" distB="0" distL="0" distR="0" wp14:anchorId="685A7EDC" wp14:editId="736EAE36">
            <wp:extent cx="3038520" cy="2278890"/>
            <wp:effectExtent l="0" t="952" r="8572" b="857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3C12" w14:textId="7F55790A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t xml:space="preserve">Looking downstream </w:t>
      </w:r>
    </w:p>
    <w:p w14:paraId="6C03808F" w14:textId="0D115F1C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18E46A" wp14:editId="60700F42">
            <wp:extent cx="3038520" cy="2278890"/>
            <wp:effectExtent l="0" t="952" r="8572" b="857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6CFE" w14:textId="0A8F53A0" w:rsidR="00AA1801" w:rsidRDefault="00AA1801">
      <w:pPr>
        <w:rPr>
          <w:noProof/>
          <w:lang w:val="en-US"/>
        </w:rPr>
      </w:pPr>
    </w:p>
    <w:p w14:paraId="00745AC5" w14:textId="77777777" w:rsidR="00F54547" w:rsidRDefault="00F54547">
      <w:pPr>
        <w:rPr>
          <w:noProof/>
          <w:lang w:val="en-US"/>
        </w:rPr>
      </w:pPr>
    </w:p>
    <w:p w14:paraId="3787E742" w14:textId="2CD2CC96" w:rsidR="00AA1801" w:rsidRPr="00F54547" w:rsidRDefault="00AA1801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>Charlie Chief Creek Opposite side of highway downstream</w:t>
      </w:r>
      <w:r w:rsidR="00F54547">
        <w:rPr>
          <w:b/>
          <w:bCs/>
          <w:noProof/>
          <w:lang w:val="en-US"/>
        </w:rPr>
        <w:t xml:space="preserve">, </w:t>
      </w:r>
      <w:r w:rsidR="00F54547" w:rsidRPr="00F54547">
        <w:rPr>
          <w:b/>
          <w:bCs/>
          <w:noProof/>
          <w:lang w:val="en-US"/>
        </w:rPr>
        <w:t>Site 2</w:t>
      </w:r>
      <w:r w:rsidR="00F54547">
        <w:rPr>
          <w:b/>
          <w:bCs/>
          <w:noProof/>
          <w:lang w:val="en-US"/>
        </w:rPr>
        <w:t xml:space="preserve">: </w:t>
      </w:r>
      <w:r w:rsidR="00F54547" w:rsidRPr="00F54547">
        <w:rPr>
          <w:b/>
          <w:bCs/>
          <w:noProof/>
          <w:lang w:val="en-US"/>
        </w:rPr>
        <w:t xml:space="preserve"> </w:t>
      </w:r>
      <w:r w:rsidR="002A5A2B" w:rsidRPr="00F54547">
        <w:rPr>
          <w:b/>
          <w:bCs/>
          <w:noProof/>
          <w:lang w:val="en-US"/>
        </w:rPr>
        <w:t>59 25.223 -129 10.847</w:t>
      </w:r>
    </w:p>
    <w:p w14:paraId="10CC2741" w14:textId="6FA03172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t>50m downstream from culvert and highway</w:t>
      </w:r>
    </w:p>
    <w:p w14:paraId="6F95DD25" w14:textId="57749B53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t>Looking upstream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 xml:space="preserve">     Looking downstream</w:t>
      </w:r>
    </w:p>
    <w:p w14:paraId="52D5D87D" w14:textId="2F77B23E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D7D24E3" wp14:editId="6B0210F9">
            <wp:extent cx="3038520" cy="2278890"/>
            <wp:effectExtent l="0" t="952" r="8572" b="857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71B7ADCE" wp14:editId="29A665E8">
            <wp:extent cx="3038520" cy="2278890"/>
            <wp:effectExtent l="0" t="952" r="8572" b="857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520" cy="2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CE5D" w14:textId="6CB1339F" w:rsidR="00AA1801" w:rsidRDefault="00AA1801">
      <w:pPr>
        <w:rPr>
          <w:noProof/>
          <w:lang w:val="en-US"/>
        </w:rPr>
      </w:pPr>
    </w:p>
    <w:p w14:paraId="0E50ABEA" w14:textId="77777777" w:rsidR="009D4B5C" w:rsidRDefault="009D4B5C">
      <w:pPr>
        <w:rPr>
          <w:b/>
          <w:bCs/>
          <w:noProof/>
          <w:lang w:val="en-US"/>
        </w:rPr>
      </w:pPr>
      <w:bookmarkStart w:id="0" w:name="_Hlk46405653"/>
    </w:p>
    <w:p w14:paraId="65164D1A" w14:textId="49170950" w:rsidR="00AA1801" w:rsidRPr="00F54547" w:rsidRDefault="00AA1801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lastRenderedPageBreak/>
        <w:t>Cottonwood Trib</w:t>
      </w:r>
      <w:r w:rsidR="00F54547">
        <w:rPr>
          <w:b/>
          <w:bCs/>
          <w:noProof/>
          <w:lang w:val="en-US"/>
        </w:rPr>
        <w:t xml:space="preserve"> Site 1</w:t>
      </w:r>
      <w:r w:rsidRPr="00F54547">
        <w:rPr>
          <w:b/>
          <w:bCs/>
          <w:noProof/>
          <w:lang w:val="en-US"/>
        </w:rPr>
        <w:t>:</w:t>
      </w:r>
      <w:r w:rsidR="0060135E" w:rsidRPr="00F54547">
        <w:rPr>
          <w:b/>
          <w:bCs/>
          <w:noProof/>
          <w:lang w:val="en-US"/>
        </w:rPr>
        <w:t xml:space="preserve"> </w:t>
      </w:r>
      <w:r w:rsidR="009D4B5C">
        <w:rPr>
          <w:b/>
          <w:bCs/>
          <w:noProof/>
          <w:lang w:val="en-US"/>
        </w:rPr>
        <w:t>Proposed Site</w:t>
      </w:r>
    </w:p>
    <w:bookmarkEnd w:id="0"/>
    <w:p w14:paraId="58418F1B" w14:textId="58C82842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t>This location was very swift and water was high, we checked a few places and decided the easiest would</w:t>
      </w:r>
      <w:r w:rsidR="009F5A44">
        <w:rPr>
          <w:noProof/>
          <w:lang w:val="en-US"/>
        </w:rPr>
        <w:t xml:space="preserve"> </w:t>
      </w:r>
      <w:r>
        <w:rPr>
          <w:noProof/>
          <w:lang w:val="en-US"/>
        </w:rPr>
        <w:t>be where we currently have a staff gauge installed.</w:t>
      </w:r>
    </w:p>
    <w:p w14:paraId="11BD4884" w14:textId="465F2461" w:rsidR="009F5A44" w:rsidRDefault="00EC11EC">
      <w:pPr>
        <w:rPr>
          <w:noProof/>
          <w:lang w:val="en-US"/>
        </w:rPr>
      </w:pPr>
      <w:r>
        <w:rPr>
          <w:noProof/>
          <w:lang w:val="en-US"/>
        </w:rPr>
        <w:t>20m up from where creek drains into Cottown wood river</w:t>
      </w:r>
    </w:p>
    <w:p w14:paraId="7971A2E4" w14:textId="4B038A55" w:rsidR="00AA1801" w:rsidRDefault="00AA1801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A19D535" wp14:editId="22E84654">
            <wp:extent cx="2492480" cy="1869360"/>
            <wp:effectExtent l="698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395">
        <w:rPr>
          <w:noProof/>
          <w:lang w:val="en-US"/>
        </w:rPr>
        <w:t xml:space="preserve">        </w:t>
      </w:r>
      <w:r>
        <w:rPr>
          <w:noProof/>
          <w:lang w:val="en-US"/>
        </w:rPr>
        <w:drawing>
          <wp:inline distT="0" distB="0" distL="0" distR="0" wp14:anchorId="012625A9" wp14:editId="1163BE4D">
            <wp:extent cx="2455863" cy="1841897"/>
            <wp:effectExtent l="2223" t="0" r="4127" b="412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895" cy="18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CAB3" w14:textId="3B131D7A" w:rsidR="00EC11EC" w:rsidRDefault="00EC11EC">
      <w:pPr>
        <w:rPr>
          <w:noProof/>
          <w:lang w:val="en-US"/>
        </w:rPr>
      </w:pPr>
    </w:p>
    <w:p w14:paraId="675EB31A" w14:textId="2625E45D" w:rsidR="00EC11EC" w:rsidRPr="00F54547" w:rsidRDefault="00F54547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>Cottonwood Trib</w:t>
      </w:r>
      <w:r>
        <w:rPr>
          <w:b/>
          <w:bCs/>
          <w:noProof/>
          <w:lang w:val="en-US"/>
        </w:rPr>
        <w:t xml:space="preserve"> Site 2</w:t>
      </w:r>
      <w:r w:rsidRPr="00F54547">
        <w:rPr>
          <w:b/>
          <w:bCs/>
          <w:noProof/>
          <w:lang w:val="en-US"/>
        </w:rPr>
        <w:t xml:space="preserve">: </w:t>
      </w:r>
      <w:r>
        <w:rPr>
          <w:b/>
          <w:bCs/>
          <w:noProof/>
          <w:lang w:val="en-US"/>
        </w:rPr>
        <w:t xml:space="preserve"> </w:t>
      </w:r>
      <w:r w:rsidR="009D4B5C">
        <w:rPr>
          <w:b/>
          <w:bCs/>
          <w:noProof/>
          <w:lang w:val="en-US"/>
        </w:rPr>
        <w:t>Suggested</w:t>
      </w:r>
      <w:r w:rsidR="00EC11EC" w:rsidRPr="00F54547">
        <w:rPr>
          <w:b/>
          <w:bCs/>
          <w:noProof/>
          <w:lang w:val="en-US"/>
        </w:rPr>
        <w:t xml:space="preserve"> Location:</w:t>
      </w:r>
      <w:r w:rsidR="004A24F5" w:rsidRPr="00F54547">
        <w:rPr>
          <w:b/>
          <w:bCs/>
          <w:noProof/>
          <w:lang w:val="en-US"/>
        </w:rPr>
        <w:t xml:space="preserve"> 59 9.598 -129 50.093</w:t>
      </w:r>
    </w:p>
    <w:p w14:paraId="5BBB94C7" w14:textId="35CA2BE6" w:rsidR="00EC11EC" w:rsidRDefault="00EC11EC">
      <w:pPr>
        <w:rPr>
          <w:noProof/>
          <w:lang w:val="en-US"/>
        </w:rPr>
      </w:pPr>
      <w:r>
        <w:rPr>
          <w:noProof/>
          <w:lang w:val="en-US"/>
        </w:rPr>
        <w:t>Looking upstream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 xml:space="preserve">Downstream 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>Across</w:t>
      </w:r>
    </w:p>
    <w:p w14:paraId="3315F379" w14:textId="386278B6" w:rsidR="00EC11EC" w:rsidRDefault="00EC11EC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92F61DD" wp14:editId="580B013E">
            <wp:extent cx="2510836" cy="1883127"/>
            <wp:effectExtent l="920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22EDBCA2" wp14:editId="717AFBF6">
            <wp:extent cx="2510836" cy="1883127"/>
            <wp:effectExtent l="9207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67D63F24" wp14:editId="323804A7">
            <wp:extent cx="2510836" cy="1883127"/>
            <wp:effectExtent l="9207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A90C" w14:textId="6B0AFD69" w:rsidR="001D0F57" w:rsidRDefault="001D0F57">
      <w:pPr>
        <w:rPr>
          <w:noProof/>
          <w:lang w:val="en-US"/>
        </w:rPr>
      </w:pPr>
    </w:p>
    <w:p w14:paraId="71D90DB3" w14:textId="77777777" w:rsidR="009D4B5C" w:rsidRDefault="009D4B5C">
      <w:pPr>
        <w:rPr>
          <w:b/>
          <w:bCs/>
          <w:noProof/>
          <w:lang w:val="en-US"/>
        </w:rPr>
      </w:pPr>
    </w:p>
    <w:p w14:paraId="32997696" w14:textId="77777777" w:rsidR="009D4B5C" w:rsidRDefault="009D4B5C">
      <w:pPr>
        <w:rPr>
          <w:b/>
          <w:bCs/>
          <w:noProof/>
          <w:lang w:val="en-US"/>
        </w:rPr>
      </w:pPr>
    </w:p>
    <w:p w14:paraId="4170CD30" w14:textId="77777777" w:rsidR="009D4B5C" w:rsidRDefault="009D4B5C">
      <w:pPr>
        <w:rPr>
          <w:b/>
          <w:bCs/>
          <w:noProof/>
          <w:lang w:val="en-US"/>
        </w:rPr>
      </w:pPr>
    </w:p>
    <w:p w14:paraId="1FA88CFF" w14:textId="446713D6" w:rsidR="001D0F57" w:rsidRPr="00F54547" w:rsidRDefault="001D0F57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lastRenderedPageBreak/>
        <w:t>Simmons Creek</w:t>
      </w:r>
      <w:r w:rsidR="003A3968" w:rsidRPr="00F54547">
        <w:rPr>
          <w:b/>
          <w:bCs/>
          <w:noProof/>
          <w:lang w:val="en-US"/>
        </w:rPr>
        <w:t xml:space="preserve"> Site 1</w:t>
      </w:r>
      <w:r w:rsidR="00F54547">
        <w:rPr>
          <w:b/>
          <w:bCs/>
          <w:noProof/>
          <w:lang w:val="en-US"/>
        </w:rPr>
        <w:t>:</w:t>
      </w:r>
    </w:p>
    <w:p w14:paraId="5D8601A9" w14:textId="0205A489" w:rsidR="001D0F57" w:rsidRDefault="001D0F57">
      <w:pPr>
        <w:rPr>
          <w:noProof/>
          <w:lang w:val="en-US"/>
        </w:rPr>
      </w:pPr>
      <w:r>
        <w:rPr>
          <w:noProof/>
          <w:lang w:val="en-US"/>
        </w:rPr>
        <w:t xml:space="preserve">Site was accessed by boat </w:t>
      </w:r>
      <w:r w:rsidR="003A3968">
        <w:rPr>
          <w:noProof/>
          <w:lang w:val="en-US"/>
        </w:rPr>
        <w:t>from Simmons Lake</w:t>
      </w:r>
      <w:r w:rsidR="00D16794" w:rsidRPr="00D16794">
        <w:rPr>
          <w:b/>
          <w:bCs/>
          <w:noProof/>
          <w:color w:val="FF0000"/>
          <w:lang w:val="en-US"/>
        </w:rPr>
        <w:t xml:space="preserve"> </w:t>
      </w:r>
      <w:r w:rsidR="00D16794" w:rsidRPr="00D16794">
        <w:rPr>
          <w:b/>
          <w:bCs/>
          <w:noProof/>
          <w:lang w:val="en-US"/>
        </w:rPr>
        <w:t>Proposed Location</w:t>
      </w:r>
      <w:r w:rsidR="009D4B5C">
        <w:rPr>
          <w:b/>
          <w:bCs/>
          <w:noProof/>
          <w:lang w:val="en-US"/>
        </w:rPr>
        <w:t xml:space="preserve"> Location was starting to go uphill, middle picture shows 2 other drainages coming into the creek, water was swift and lots of boulders throughout.</w:t>
      </w:r>
    </w:p>
    <w:p w14:paraId="329A06AD" w14:textId="50124D96" w:rsidR="003A3968" w:rsidRDefault="003A396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CF2EAAF" wp14:editId="2CE685AB">
            <wp:extent cx="2510836" cy="1883127"/>
            <wp:effectExtent l="9207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3A17075F" wp14:editId="742D2422">
            <wp:extent cx="2510836" cy="1883127"/>
            <wp:effectExtent l="9207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62A6D371" wp14:editId="532EAA31">
            <wp:extent cx="2510836" cy="1883127"/>
            <wp:effectExtent l="920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</w:p>
    <w:p w14:paraId="69376528" w14:textId="0D309E6E" w:rsidR="003A3968" w:rsidRDefault="003A3968">
      <w:pPr>
        <w:rPr>
          <w:noProof/>
          <w:lang w:val="en-US"/>
        </w:rPr>
      </w:pPr>
    </w:p>
    <w:p w14:paraId="3B08844A" w14:textId="77777777" w:rsidR="00B172CC" w:rsidRDefault="00B172CC">
      <w:pPr>
        <w:rPr>
          <w:noProof/>
          <w:lang w:val="en-US"/>
        </w:rPr>
      </w:pPr>
    </w:p>
    <w:p w14:paraId="21282D2A" w14:textId="77777777" w:rsidR="00B172CC" w:rsidRDefault="00B172CC">
      <w:pPr>
        <w:rPr>
          <w:noProof/>
          <w:lang w:val="en-US"/>
        </w:rPr>
      </w:pPr>
    </w:p>
    <w:p w14:paraId="091726FF" w14:textId="77777777" w:rsidR="00B172CC" w:rsidRDefault="00B172CC">
      <w:pPr>
        <w:rPr>
          <w:noProof/>
          <w:lang w:val="en-US"/>
        </w:rPr>
      </w:pPr>
    </w:p>
    <w:p w14:paraId="1FDA5E75" w14:textId="77777777" w:rsidR="00B172CC" w:rsidRDefault="00B172CC">
      <w:pPr>
        <w:rPr>
          <w:noProof/>
          <w:lang w:val="en-US"/>
        </w:rPr>
      </w:pPr>
    </w:p>
    <w:p w14:paraId="2EECC653" w14:textId="55B83C20" w:rsidR="0046646B" w:rsidRPr="00F54547" w:rsidRDefault="00F54547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 xml:space="preserve">Simmons </w:t>
      </w:r>
      <w:r>
        <w:rPr>
          <w:b/>
          <w:bCs/>
          <w:noProof/>
          <w:lang w:val="en-US"/>
        </w:rPr>
        <w:t xml:space="preserve">Creek </w:t>
      </w:r>
      <w:r w:rsidR="00C40FDA" w:rsidRPr="00F54547">
        <w:rPr>
          <w:b/>
          <w:bCs/>
          <w:noProof/>
          <w:lang w:val="en-US"/>
        </w:rPr>
        <w:t>Mouth of creek where flows into Simmons Lake</w:t>
      </w:r>
      <w:r>
        <w:rPr>
          <w:b/>
          <w:bCs/>
          <w:noProof/>
          <w:lang w:val="en-US"/>
        </w:rPr>
        <w:t xml:space="preserve">, </w:t>
      </w:r>
      <w:r w:rsidRPr="00F54547">
        <w:rPr>
          <w:b/>
          <w:bCs/>
          <w:noProof/>
          <w:lang w:val="en-US"/>
        </w:rPr>
        <w:t xml:space="preserve">Site 2: </w:t>
      </w:r>
      <w:r>
        <w:rPr>
          <w:b/>
          <w:bCs/>
          <w:noProof/>
          <w:lang w:val="en-US"/>
        </w:rPr>
        <w:t xml:space="preserve">     </w:t>
      </w:r>
      <w:r w:rsidR="0046646B" w:rsidRPr="00F54547">
        <w:rPr>
          <w:b/>
          <w:bCs/>
          <w:noProof/>
          <w:lang w:val="en-US"/>
        </w:rPr>
        <w:t>59 11.012</w:t>
      </w:r>
      <w:r w:rsidR="003F0C2A" w:rsidRPr="00F54547">
        <w:rPr>
          <w:b/>
          <w:bCs/>
          <w:noProof/>
          <w:lang w:val="en-US"/>
        </w:rPr>
        <w:t xml:space="preserve"> -129 46.957</w:t>
      </w:r>
      <w:r w:rsidR="009D4B5C">
        <w:rPr>
          <w:b/>
          <w:bCs/>
          <w:noProof/>
          <w:lang w:val="en-US"/>
        </w:rPr>
        <w:t xml:space="preserve"> Suggested Location, mouth of the creek only area we could find that was straight and not as many boulders or swift water. Lots of trees and willows covering creek</w:t>
      </w:r>
    </w:p>
    <w:p w14:paraId="3AA66088" w14:textId="57D89493" w:rsidR="003A3968" w:rsidRDefault="003A396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00A4760" wp14:editId="58CF5D01">
            <wp:extent cx="2510836" cy="1883127"/>
            <wp:effectExtent l="9207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4EE825BF" wp14:editId="46690E8A">
            <wp:extent cx="2510836" cy="1883127"/>
            <wp:effectExtent l="9207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26">
        <w:rPr>
          <w:noProof/>
          <w:lang w:val="en-US"/>
        </w:rPr>
        <w:t xml:space="preserve"> </w:t>
      </w:r>
      <w:r w:rsidR="00CD6626">
        <w:rPr>
          <w:noProof/>
          <w:lang w:val="en-US"/>
        </w:rPr>
        <w:drawing>
          <wp:inline distT="0" distB="0" distL="0" distR="0" wp14:anchorId="2AC8AC36" wp14:editId="3A0408D2">
            <wp:extent cx="2510836" cy="1883127"/>
            <wp:effectExtent l="9207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3624" w14:textId="1A73A7F2" w:rsidR="003A3968" w:rsidRDefault="003A3968">
      <w:pPr>
        <w:rPr>
          <w:noProof/>
          <w:lang w:val="en-US"/>
        </w:rPr>
      </w:pPr>
    </w:p>
    <w:p w14:paraId="61FEB079" w14:textId="77777777" w:rsidR="003A3968" w:rsidRDefault="003A3968">
      <w:pPr>
        <w:rPr>
          <w:noProof/>
          <w:lang w:val="en-US"/>
        </w:rPr>
      </w:pPr>
    </w:p>
    <w:p w14:paraId="793C58A5" w14:textId="5BD01444" w:rsidR="00EC11EC" w:rsidRPr="00F54547" w:rsidRDefault="00052657">
      <w:pPr>
        <w:rPr>
          <w:b/>
          <w:bCs/>
          <w:noProof/>
          <w:lang w:val="en-US"/>
        </w:rPr>
      </w:pPr>
      <w:r w:rsidRPr="00F54547">
        <w:rPr>
          <w:b/>
          <w:bCs/>
          <w:noProof/>
          <w:lang w:val="en-US"/>
        </w:rPr>
        <w:t>Quart Rock:</w:t>
      </w:r>
      <w:r w:rsidR="003F0C2A" w:rsidRPr="00F54547">
        <w:rPr>
          <w:b/>
          <w:bCs/>
          <w:noProof/>
          <w:lang w:val="en-US"/>
        </w:rPr>
        <w:t xml:space="preserve"> </w:t>
      </w:r>
      <w:r w:rsidR="00DC486A" w:rsidRPr="00F54547">
        <w:rPr>
          <w:b/>
          <w:bCs/>
          <w:noProof/>
          <w:lang w:val="en-US"/>
        </w:rPr>
        <w:t>59 17.282 -129 42.832</w:t>
      </w:r>
    </w:p>
    <w:p w14:paraId="267E1A0C" w14:textId="4C9AA7F7" w:rsidR="00052657" w:rsidRDefault="009B35AF">
      <w:pPr>
        <w:rPr>
          <w:noProof/>
          <w:lang w:val="en-US"/>
        </w:rPr>
      </w:pPr>
      <w:r>
        <w:rPr>
          <w:noProof/>
          <w:lang w:val="en-US"/>
        </w:rPr>
        <w:t>100m upstream from propsed site</w:t>
      </w:r>
      <w:r w:rsidR="003B70DA">
        <w:rPr>
          <w:noProof/>
          <w:lang w:val="en-US"/>
        </w:rPr>
        <w:t>, 2 samll drainages were at proposed location.</w:t>
      </w:r>
    </w:p>
    <w:p w14:paraId="642A935B" w14:textId="7D99272F" w:rsidR="003B70DA" w:rsidRDefault="003B70DA">
      <w:pPr>
        <w:rPr>
          <w:noProof/>
          <w:lang w:val="en-US"/>
        </w:rPr>
      </w:pPr>
      <w:r>
        <w:rPr>
          <w:noProof/>
          <w:lang w:val="en-US"/>
        </w:rPr>
        <w:t>Looking Upstream</w:t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</w:r>
      <w:r>
        <w:rPr>
          <w:noProof/>
          <w:lang w:val="en-US"/>
        </w:rPr>
        <w:tab/>
        <w:t>Downstream</w:t>
      </w:r>
    </w:p>
    <w:p w14:paraId="27C52CD1" w14:textId="72A4E245" w:rsidR="003B70DA" w:rsidRDefault="003B70DA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23721ADE" wp14:editId="6879F0D3">
            <wp:extent cx="2510836" cy="1883127"/>
            <wp:effectExtent l="9207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1027BA08" wp14:editId="7F110FDE">
            <wp:extent cx="2510836" cy="1883127"/>
            <wp:effectExtent l="9207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836" cy="18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5CF7" w14:textId="42C038C9" w:rsidR="007239CB" w:rsidRDefault="007239CB">
      <w:pPr>
        <w:rPr>
          <w:noProof/>
          <w:lang w:val="en-US"/>
        </w:rPr>
      </w:pPr>
    </w:p>
    <w:p w14:paraId="292603CB" w14:textId="77777777" w:rsidR="009D4B5C" w:rsidRDefault="009D4B5C">
      <w:pPr>
        <w:rPr>
          <w:b/>
          <w:bCs/>
          <w:noProof/>
          <w:lang w:val="en-US"/>
        </w:rPr>
      </w:pPr>
    </w:p>
    <w:p w14:paraId="0250F65C" w14:textId="77777777" w:rsidR="009D4B5C" w:rsidRDefault="009D4B5C">
      <w:pPr>
        <w:rPr>
          <w:b/>
          <w:bCs/>
          <w:noProof/>
          <w:lang w:val="en-US"/>
        </w:rPr>
      </w:pPr>
    </w:p>
    <w:p w14:paraId="634F54AE" w14:textId="326C5DA3" w:rsidR="007239CB" w:rsidRPr="009D4B5C" w:rsidRDefault="007239CB">
      <w:pPr>
        <w:rPr>
          <w:b/>
          <w:bCs/>
          <w:noProof/>
          <w:lang w:val="en-US"/>
        </w:rPr>
      </w:pPr>
      <w:r w:rsidRPr="009D4B5C">
        <w:rPr>
          <w:b/>
          <w:bCs/>
          <w:noProof/>
          <w:lang w:val="en-US"/>
        </w:rPr>
        <w:t>Bass Creek was not located area was to grown in and creek was to deep to cross</w:t>
      </w:r>
    </w:p>
    <w:sectPr w:rsidR="007239CB" w:rsidRPr="009D4B5C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0D6B22" w14:textId="77777777" w:rsidR="00D74A12" w:rsidRDefault="00D74A12" w:rsidP="00F24FFC">
      <w:pPr>
        <w:spacing w:after="0" w:line="240" w:lineRule="auto"/>
      </w:pPr>
      <w:r>
        <w:separator/>
      </w:r>
    </w:p>
  </w:endnote>
  <w:endnote w:type="continuationSeparator" w:id="0">
    <w:p w14:paraId="0F893372" w14:textId="77777777" w:rsidR="00D74A12" w:rsidRDefault="00D74A12" w:rsidP="00F2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1512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AF7509" w14:textId="26E13401" w:rsidR="00F24FFC" w:rsidRDefault="00F24F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E236FE" w14:textId="77777777" w:rsidR="00F24FFC" w:rsidRDefault="00F24F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6CF8F" w14:textId="77777777" w:rsidR="00D74A12" w:rsidRDefault="00D74A12" w:rsidP="00F24FFC">
      <w:pPr>
        <w:spacing w:after="0" w:line="240" w:lineRule="auto"/>
      </w:pPr>
      <w:r>
        <w:separator/>
      </w:r>
    </w:p>
  </w:footnote>
  <w:footnote w:type="continuationSeparator" w:id="0">
    <w:p w14:paraId="5FA4C453" w14:textId="77777777" w:rsidR="00D74A12" w:rsidRDefault="00D74A12" w:rsidP="00F24F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50"/>
    <w:rsid w:val="00052657"/>
    <w:rsid w:val="000A62D3"/>
    <w:rsid w:val="001D0F57"/>
    <w:rsid w:val="00237524"/>
    <w:rsid w:val="002A5A2B"/>
    <w:rsid w:val="003A3968"/>
    <w:rsid w:val="003B70DA"/>
    <w:rsid w:val="003F0C2A"/>
    <w:rsid w:val="00401E93"/>
    <w:rsid w:val="00443DAD"/>
    <w:rsid w:val="00446FB1"/>
    <w:rsid w:val="00460395"/>
    <w:rsid w:val="0046646B"/>
    <w:rsid w:val="00466C32"/>
    <w:rsid w:val="004A24F5"/>
    <w:rsid w:val="004E36AF"/>
    <w:rsid w:val="005F6E50"/>
    <w:rsid w:val="0060135E"/>
    <w:rsid w:val="006952CA"/>
    <w:rsid w:val="007239CB"/>
    <w:rsid w:val="009B35AF"/>
    <w:rsid w:val="009D4B5C"/>
    <w:rsid w:val="009F5A44"/>
    <w:rsid w:val="00AA1801"/>
    <w:rsid w:val="00B00D84"/>
    <w:rsid w:val="00B172CC"/>
    <w:rsid w:val="00B301E6"/>
    <w:rsid w:val="00B67B5E"/>
    <w:rsid w:val="00C40FDA"/>
    <w:rsid w:val="00CB24E1"/>
    <w:rsid w:val="00CD6626"/>
    <w:rsid w:val="00D16794"/>
    <w:rsid w:val="00D74A12"/>
    <w:rsid w:val="00DC486A"/>
    <w:rsid w:val="00EA4EF6"/>
    <w:rsid w:val="00EC11EC"/>
    <w:rsid w:val="00F24FFC"/>
    <w:rsid w:val="00F5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7831"/>
  <w15:chartTrackingRefBased/>
  <w15:docId w15:val="{15578AFC-C03F-4DCF-9CAC-7CB179CC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FFC"/>
  </w:style>
  <w:style w:type="paragraph" w:styleId="Footer">
    <w:name w:val="footer"/>
    <w:basedOn w:val="Normal"/>
    <w:link w:val="FooterChar"/>
    <w:uiPriority w:val="99"/>
    <w:unhideWhenUsed/>
    <w:rsid w:val="00F24F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 tech</dc:creator>
  <cp:keywords/>
  <dc:description/>
  <cp:lastModifiedBy>Corrine Porter</cp:lastModifiedBy>
  <cp:revision>2</cp:revision>
  <dcterms:created xsi:type="dcterms:W3CDTF">2020-07-27T17:53:00Z</dcterms:created>
  <dcterms:modified xsi:type="dcterms:W3CDTF">2020-07-27T17:53:00Z</dcterms:modified>
</cp:coreProperties>
</file>